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58" w:rsidRDefault="00E25F58" w:rsidP="00E25F58">
      <w:pPr>
        <w:pStyle w:val="Default"/>
      </w:pPr>
    </w:p>
    <w:p w:rsidR="00E25F58" w:rsidRDefault="00E25F58" w:rsidP="00E25F58">
      <w:pPr>
        <w:pStyle w:val="Default"/>
      </w:pPr>
      <w:r>
        <w:t xml:space="preserve"> </w:t>
      </w:r>
    </w:p>
    <w:p w:rsidR="00E25F58" w:rsidRDefault="00E25F58" w:rsidP="00E25F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Minutes of the</w:t>
      </w:r>
    </w:p>
    <w:p w:rsidR="00E25F58" w:rsidRDefault="00E25F58" w:rsidP="00E25F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Southeast Interactive Long Distance Learning Consortium</w:t>
      </w:r>
    </w:p>
    <w:p w:rsidR="00E25F58" w:rsidRDefault="00E25F58" w:rsidP="00E25F58">
      <w:pPr>
        <w:pStyle w:val="Default"/>
        <w:jc w:val="center"/>
      </w:pPr>
      <w:r>
        <w:rPr>
          <w:sz w:val="22"/>
          <w:szCs w:val="22"/>
        </w:rPr>
        <w:t>Wednesday, January 21, 2015</w:t>
      </w:r>
    </w:p>
    <w:p w:rsidR="00E25F58" w:rsidRDefault="00E25F58" w:rsidP="00E25F58">
      <w:pPr>
        <w:pStyle w:val="Default"/>
      </w:pPr>
    </w:p>
    <w:p w:rsidR="00E25F58" w:rsidRDefault="00E25F58" w:rsidP="00E25F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Due to lack of a quorum, an unofficial meeting of the Southeast Interactive Long Distance Learning Consortium was held on Wedne</w:t>
      </w:r>
      <w:r>
        <w:rPr>
          <w:sz w:val="22"/>
          <w:szCs w:val="22"/>
        </w:rPr>
        <w:t>sday, January 21, 2015 at Chef Dominique’s</w:t>
      </w:r>
      <w:r>
        <w:rPr>
          <w:sz w:val="22"/>
          <w:szCs w:val="22"/>
        </w:rPr>
        <w:t xml:space="preserve"> in Sioux Falls, South Dakota. Membe</w:t>
      </w:r>
      <w:r>
        <w:rPr>
          <w:sz w:val="22"/>
          <w:szCs w:val="22"/>
        </w:rPr>
        <w:t xml:space="preserve">rs present were:  </w:t>
      </w:r>
      <w:r>
        <w:rPr>
          <w:sz w:val="22"/>
          <w:szCs w:val="22"/>
        </w:rPr>
        <w:t>Jason Selchert, SILDL Coordinator/</w:t>
      </w:r>
      <w:proofErr w:type="spellStart"/>
      <w:r>
        <w:rPr>
          <w:sz w:val="22"/>
          <w:szCs w:val="22"/>
        </w:rPr>
        <w:t>Gayville-Vo</w:t>
      </w:r>
      <w:r>
        <w:rPr>
          <w:sz w:val="22"/>
          <w:szCs w:val="22"/>
        </w:rPr>
        <w:t>lin</w:t>
      </w:r>
      <w:proofErr w:type="spellEnd"/>
      <w:r>
        <w:rPr>
          <w:sz w:val="22"/>
          <w:szCs w:val="22"/>
        </w:rPr>
        <w:t xml:space="preserve"> School District; </w:t>
      </w:r>
      <w:r>
        <w:rPr>
          <w:sz w:val="22"/>
          <w:szCs w:val="22"/>
        </w:rPr>
        <w:t>Collin Knudson, Tea Area School Distr</w:t>
      </w:r>
      <w:r>
        <w:rPr>
          <w:sz w:val="22"/>
          <w:szCs w:val="22"/>
        </w:rPr>
        <w:t>ict; Tom Oster, Sioux Valley School District; Tom Culver, Avon School District; Dave Hutchison, Irene-</w:t>
      </w:r>
      <w:proofErr w:type="spellStart"/>
      <w:r>
        <w:rPr>
          <w:sz w:val="22"/>
          <w:szCs w:val="22"/>
        </w:rPr>
        <w:t>Wakonda</w:t>
      </w:r>
      <w:proofErr w:type="spellEnd"/>
      <w:r>
        <w:rPr>
          <w:sz w:val="22"/>
          <w:szCs w:val="22"/>
        </w:rPr>
        <w:t xml:space="preserve"> School District; Rob Sylliaasen, Viborg-Hurley School District</w:t>
      </w:r>
      <w:r>
        <w:rPr>
          <w:sz w:val="22"/>
          <w:szCs w:val="22"/>
        </w:rPr>
        <w:t xml:space="preserve"> Also p</w:t>
      </w:r>
      <w:r>
        <w:rPr>
          <w:sz w:val="22"/>
          <w:szCs w:val="22"/>
        </w:rPr>
        <w:t xml:space="preserve">resent Lezlie Larsen, </w:t>
      </w:r>
      <w:r>
        <w:rPr>
          <w:sz w:val="22"/>
          <w:szCs w:val="22"/>
        </w:rPr>
        <w:t xml:space="preserve"> Southeast Area Cooperative. </w:t>
      </w:r>
    </w:p>
    <w:p w:rsidR="00E25F58" w:rsidRDefault="00E25F58" w:rsidP="00E25F58">
      <w:pPr>
        <w:pStyle w:val="Default"/>
        <w:rPr>
          <w:sz w:val="22"/>
          <w:szCs w:val="22"/>
        </w:rPr>
      </w:pPr>
    </w:p>
    <w:p w:rsidR="00E25F58" w:rsidRDefault="00E25F58" w:rsidP="00E25F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There were no questions about the financial report.</w:t>
      </w:r>
    </w:p>
    <w:p w:rsidR="00E25F58" w:rsidRDefault="00E25F58" w:rsidP="00E25F58">
      <w:pPr>
        <w:pStyle w:val="Default"/>
        <w:rPr>
          <w:sz w:val="22"/>
          <w:szCs w:val="22"/>
        </w:rPr>
      </w:pPr>
    </w:p>
    <w:p w:rsidR="00E25F58" w:rsidRDefault="00E25F58" w:rsidP="00E25F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Jason Selchert reported on the following: </w:t>
      </w:r>
    </w:p>
    <w:p w:rsidR="00E25F58" w:rsidRDefault="00E25F58" w:rsidP="00E25F58">
      <w:pPr>
        <w:pStyle w:val="Default"/>
        <w:rPr>
          <w:sz w:val="22"/>
          <w:szCs w:val="22"/>
        </w:rPr>
      </w:pPr>
    </w:p>
    <w:p w:rsidR="00E25F58" w:rsidRDefault="00E25F58" w:rsidP="00E25F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system is running well.</w:t>
      </w:r>
    </w:p>
    <w:p w:rsidR="00E25F58" w:rsidRDefault="00E25F58" w:rsidP="00E25F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Reminder – website for the recorded college classes</w:t>
      </w:r>
    </w:p>
    <w:p w:rsidR="00E25F58" w:rsidRDefault="00E25F58" w:rsidP="00E25F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High school courses for second semester have increased</w:t>
      </w:r>
    </w:p>
    <w:p w:rsidR="00E25F58" w:rsidRDefault="00E25F58" w:rsidP="00E25F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College courses for second semester have decreased</w:t>
      </w:r>
    </w:p>
    <w:p w:rsidR="00E25F58" w:rsidRDefault="00E25F58" w:rsidP="00E25F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High School Registration will start in April</w:t>
      </w:r>
    </w:p>
    <w:p w:rsidR="00E25F58" w:rsidRDefault="00E25F58" w:rsidP="00E25F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Reminder that if there is a need for additional high school courses, to let Jason know.</w:t>
      </w:r>
    </w:p>
    <w:p w:rsidR="00E25F58" w:rsidRDefault="00E25F58" w:rsidP="00E25F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Trainings – June 15 &amp; 16 in Sioux Valley for teachers that are interested in teaching on the system</w:t>
      </w:r>
    </w:p>
    <w:p w:rsidR="00E25F58" w:rsidRDefault="00E25F58" w:rsidP="00E25F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Refresher training for teachers will be April 19</w:t>
      </w:r>
      <w:r w:rsidRPr="00E25F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Gayville</w:t>
      </w:r>
      <w:proofErr w:type="spellEnd"/>
      <w:r>
        <w:rPr>
          <w:sz w:val="22"/>
          <w:szCs w:val="22"/>
        </w:rPr>
        <w:t>.</w:t>
      </w:r>
    </w:p>
    <w:p w:rsidR="00E25F58" w:rsidRDefault="00E25F58" w:rsidP="00E25F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Jason is available to provide staff development.</w:t>
      </w:r>
    </w:p>
    <w:p w:rsidR="00E25F58" w:rsidRDefault="00F974FE" w:rsidP="00E25F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was discussion about visiting with other post-secondary schools in regards to partnership opportunities.</w:t>
      </w:r>
    </w:p>
    <w:p w:rsidR="00F974FE" w:rsidRDefault="00F974FE" w:rsidP="00F974FE">
      <w:pPr>
        <w:pStyle w:val="Default"/>
        <w:ind w:left="720"/>
        <w:rPr>
          <w:sz w:val="22"/>
          <w:szCs w:val="22"/>
        </w:rPr>
      </w:pPr>
    </w:p>
    <w:p w:rsidR="007F2D7F" w:rsidRDefault="00E25F58" w:rsidP="00E25F58">
      <w:r>
        <w:t>The next meeting</w:t>
      </w:r>
      <w:r w:rsidR="00F974FE">
        <w:t xml:space="preserve">:  March, </w:t>
      </w:r>
      <w:proofErr w:type="gramStart"/>
      <w:r w:rsidR="00F974FE">
        <w:t>2015  (</w:t>
      </w:r>
      <w:proofErr w:type="gramEnd"/>
      <w:r w:rsidR="00F974FE">
        <w:t>online)</w:t>
      </w:r>
    </w:p>
    <w:p w:rsidR="00A938BF" w:rsidRDefault="00A938BF" w:rsidP="00E25F58"/>
    <w:p w:rsidR="00A938BF" w:rsidRDefault="00A938BF" w:rsidP="00E25F58">
      <w:bookmarkStart w:id="0" w:name="_GoBack"/>
      <w:bookmarkEnd w:id="0"/>
    </w:p>
    <w:sectPr w:rsidR="00A9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2258"/>
    <w:multiLevelType w:val="hybridMultilevel"/>
    <w:tmpl w:val="9862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58"/>
    <w:rsid w:val="007F2D7F"/>
    <w:rsid w:val="00A938BF"/>
    <w:rsid w:val="00E25F58"/>
    <w:rsid w:val="00F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9A036-C1E8-4946-896E-2C6EA39C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B180A78BDB942A3617FCC6712FFF5" ma:contentTypeVersion="0" ma:contentTypeDescription="Create a new document." ma:contentTypeScope="" ma:versionID="cf90d06f666f2410c51cfe16a44f78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98208-FE7D-4FBD-8AF7-8C79A54A8CAF}"/>
</file>

<file path=customXml/itemProps2.xml><?xml version="1.0" encoding="utf-8"?>
<ds:datastoreItem xmlns:ds="http://schemas.openxmlformats.org/officeDocument/2006/customXml" ds:itemID="{C0A4B6A8-8871-45F6-8F06-3DEB983550DD}"/>
</file>

<file path=customXml/itemProps3.xml><?xml version="1.0" encoding="utf-8"?>
<ds:datastoreItem xmlns:ds="http://schemas.openxmlformats.org/officeDocument/2006/customXml" ds:itemID="{E50E63CF-151A-46EF-AF3D-B2175BA0F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2015-01-30T15:05:00Z</dcterms:created>
  <dcterms:modified xsi:type="dcterms:W3CDTF">2015-01-30T15:22:00Z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0x010100992B180A78BDB942A3617FCC6712FFF5</vt:lpwstr>
  </property>
</Properties>
</file>